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F856" w14:textId="77777777" w:rsidR="00087D1F" w:rsidRDefault="006C1B6B" w:rsidP="00087D1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903852" wp14:editId="72CD8E95">
            <wp:simplePos x="0" y="0"/>
            <wp:positionH relativeFrom="column">
              <wp:posOffset>5943600</wp:posOffset>
            </wp:positionH>
            <wp:positionV relativeFrom="paragraph">
              <wp:posOffset>114300</wp:posOffset>
            </wp:positionV>
            <wp:extent cx="685800" cy="800100"/>
            <wp:effectExtent l="0" t="0" r="0" b="0"/>
            <wp:wrapNone/>
            <wp:docPr id="3" name="Picture 3" descr="CALEA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A3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AA4AE" w14:textId="77777777" w:rsidR="009A0346" w:rsidRDefault="006D7868" w:rsidP="00B11F48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8C6BD9" w14:textId="77777777" w:rsidR="006D7868" w:rsidRPr="0069631C" w:rsidRDefault="006D7868" w:rsidP="0020621C">
      <w:pPr>
        <w:ind w:left="5040" w:firstLine="720"/>
        <w:outlineLvl w:val="0"/>
        <w:rPr>
          <w:b/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 w:rsidRPr="0069631C">
            <w:rPr>
              <w:b/>
              <w:sz w:val="18"/>
              <w:szCs w:val="18"/>
            </w:rPr>
            <w:t>NEBRASKA</w:t>
          </w:r>
        </w:smartTag>
      </w:smartTag>
      <w:r w:rsidRPr="0069631C">
        <w:rPr>
          <w:b/>
          <w:sz w:val="18"/>
          <w:szCs w:val="18"/>
        </w:rPr>
        <w:t xml:space="preserve"> STATE PATROL</w:t>
      </w:r>
    </w:p>
    <w:p w14:paraId="301225FF" w14:textId="77777777" w:rsidR="006D7868" w:rsidRPr="0069631C" w:rsidRDefault="006D7868" w:rsidP="0020621C">
      <w:pPr>
        <w:ind w:left="5040" w:firstLine="720"/>
        <w:outlineLvl w:val="0"/>
        <w:rPr>
          <w:b/>
          <w:sz w:val="18"/>
          <w:szCs w:val="18"/>
        </w:rPr>
      </w:pPr>
      <w:r w:rsidRPr="0069631C">
        <w:rPr>
          <w:b/>
          <w:sz w:val="18"/>
          <w:szCs w:val="18"/>
        </w:rPr>
        <w:t>INTER-OFFICE CORRESPONDENCE</w:t>
      </w:r>
    </w:p>
    <w:p w14:paraId="43486A06" w14:textId="77777777" w:rsidR="0002736A" w:rsidRDefault="0002736A" w:rsidP="00087D1F">
      <w:pPr>
        <w:rPr>
          <w:sz w:val="20"/>
          <w:szCs w:val="20"/>
        </w:rPr>
      </w:pPr>
    </w:p>
    <w:p w14:paraId="4C183F79" w14:textId="4C40031A" w:rsidR="0002736A" w:rsidRPr="004F713E" w:rsidRDefault="0002736A" w:rsidP="0002736A">
      <w:pPr>
        <w:spacing w:line="360" w:lineRule="auto"/>
      </w:pPr>
      <w:r w:rsidRPr="004F713E">
        <w:rPr>
          <w:b/>
        </w:rPr>
        <w:t>Date:</w:t>
      </w:r>
      <w:r w:rsidRPr="004F713E">
        <w:tab/>
        <w:t xml:space="preserve"> </w:t>
      </w:r>
      <w:r w:rsidR="00D940B2">
        <w:t>August 15, 2023</w:t>
      </w:r>
      <w:r w:rsidR="00465581" w:rsidRPr="004F713E">
        <w:t xml:space="preserve"> </w:t>
      </w:r>
      <w:r w:rsidR="005F6CEA" w:rsidRPr="004F713E">
        <w:t xml:space="preserve"> </w:t>
      </w:r>
    </w:p>
    <w:p w14:paraId="5947CFE2" w14:textId="5D87A8EF" w:rsidR="0002736A" w:rsidRPr="004F713E" w:rsidRDefault="0002736A" w:rsidP="00B11F48">
      <w:pPr>
        <w:spacing w:line="360" w:lineRule="auto"/>
        <w:outlineLvl w:val="0"/>
      </w:pPr>
      <w:r w:rsidRPr="004F713E">
        <w:rPr>
          <w:b/>
        </w:rPr>
        <w:t>From:</w:t>
      </w:r>
      <w:r w:rsidRPr="004F713E">
        <w:tab/>
      </w:r>
      <w:r w:rsidR="00D940B2">
        <w:t>Mike Yates, Business Manager</w:t>
      </w:r>
      <w:r w:rsidR="00D940B2">
        <w:tab/>
      </w:r>
      <w:r w:rsidR="00647234">
        <w:t xml:space="preserve"> </w:t>
      </w:r>
    </w:p>
    <w:p w14:paraId="32FF0385" w14:textId="3EF9C023" w:rsidR="0002736A" w:rsidRPr="00D940B2" w:rsidRDefault="0002736A" w:rsidP="0002736A">
      <w:pPr>
        <w:spacing w:line="360" w:lineRule="auto"/>
        <w:rPr>
          <w:bCs/>
        </w:rPr>
      </w:pPr>
      <w:r w:rsidRPr="004F713E">
        <w:rPr>
          <w:b/>
        </w:rPr>
        <w:t>To</w:t>
      </w:r>
      <w:r w:rsidR="00D940B2">
        <w:rPr>
          <w:b/>
        </w:rPr>
        <w:t xml:space="preserve">: </w:t>
      </w:r>
      <w:r w:rsidR="00D940B2">
        <w:rPr>
          <w:bCs/>
        </w:rPr>
        <w:t>Department of Administrative Services</w:t>
      </w:r>
    </w:p>
    <w:p w14:paraId="7C36C6CD" w14:textId="7489F412" w:rsidR="00A744CB" w:rsidRDefault="0002736A" w:rsidP="0069631C">
      <w:r w:rsidRPr="004F713E">
        <w:rPr>
          <w:b/>
        </w:rPr>
        <w:t>Subject:</w:t>
      </w:r>
      <w:r w:rsidR="00465581" w:rsidRPr="004F713E">
        <w:t xml:space="preserve"> </w:t>
      </w:r>
      <w:r w:rsidR="00B75F7D">
        <w:t xml:space="preserve"> </w:t>
      </w:r>
      <w:r w:rsidR="00D940B2">
        <w:t>RFP 3977 Z1 Questions and Answers</w:t>
      </w:r>
    </w:p>
    <w:p w14:paraId="6B655F0E" w14:textId="2AFC9A7E" w:rsidR="00D940B2" w:rsidRDefault="00D940B2" w:rsidP="0069631C"/>
    <w:p w14:paraId="37BF97BC" w14:textId="4C2CD778" w:rsidR="00D940B2" w:rsidRDefault="00D940B2" w:rsidP="0069631C"/>
    <w:p w14:paraId="6F52FE11" w14:textId="597D6E0A" w:rsidR="00D940B2" w:rsidRDefault="00D940B2" w:rsidP="0069631C">
      <w:r>
        <w:t>No questions were received for request for proposal number 3977 Z1.</w:t>
      </w:r>
    </w:p>
    <w:p w14:paraId="3BF349DA" w14:textId="7F651053" w:rsidR="00D940B2" w:rsidRDefault="00D940B2" w:rsidP="0069631C"/>
    <w:p w14:paraId="63304214" w14:textId="4D63D1E8" w:rsidR="00D940B2" w:rsidRDefault="00D940B2" w:rsidP="0069631C"/>
    <w:p w14:paraId="0978868E" w14:textId="6FCE9DD2" w:rsidR="00D940B2" w:rsidRDefault="00D940B2" w:rsidP="0069631C"/>
    <w:p w14:paraId="64896FE2" w14:textId="07960ED7" w:rsidR="00D940B2" w:rsidRDefault="00D940B2" w:rsidP="0069631C"/>
    <w:p w14:paraId="22C40A80" w14:textId="48B22F12" w:rsidR="00D940B2" w:rsidRDefault="00D940B2" w:rsidP="0069631C">
      <w:r>
        <w:t>Mike Yates</w:t>
      </w:r>
    </w:p>
    <w:p w14:paraId="76C4A598" w14:textId="5D464507" w:rsidR="00D940B2" w:rsidRDefault="00D940B2" w:rsidP="0069631C">
      <w:r>
        <w:t xml:space="preserve">Nebraska State Patrol </w:t>
      </w:r>
    </w:p>
    <w:p w14:paraId="5C759D3C" w14:textId="77777777" w:rsidR="00641654" w:rsidRDefault="00641654" w:rsidP="0069631C"/>
    <w:p w14:paraId="271DDCE4" w14:textId="77777777" w:rsidR="00D331D1" w:rsidRDefault="00D331D1" w:rsidP="0069631C"/>
    <w:p w14:paraId="3FAFE55A" w14:textId="77777777" w:rsidR="00D331D1" w:rsidRDefault="00D331D1" w:rsidP="0069631C"/>
    <w:p w14:paraId="59FE9552" w14:textId="77777777" w:rsidR="00DF1972" w:rsidRDefault="00DF1972" w:rsidP="0069631C"/>
    <w:p w14:paraId="16B34CA6" w14:textId="77777777" w:rsidR="00DF1972" w:rsidRDefault="00DF1972" w:rsidP="0069631C"/>
    <w:sectPr w:rsidR="00DF1972" w:rsidSect="00EF11CD">
      <w:footerReference w:type="default" r:id="rId7"/>
      <w:pgSz w:w="12240" w:h="15840" w:code="1"/>
      <w:pgMar w:top="432" w:right="72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F60D" w14:textId="77777777" w:rsidR="00AB7FD8" w:rsidRDefault="00AB7FD8">
      <w:r>
        <w:separator/>
      </w:r>
    </w:p>
  </w:endnote>
  <w:endnote w:type="continuationSeparator" w:id="0">
    <w:p w14:paraId="0C56C2D5" w14:textId="77777777" w:rsidR="00AB7FD8" w:rsidRDefault="00AB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0B7D" w14:textId="77777777" w:rsidR="00DF1972" w:rsidRPr="0023748F" w:rsidRDefault="00DF1972">
    <w:pPr>
      <w:pStyle w:val="Footer"/>
      <w:rPr>
        <w:sz w:val="20"/>
        <w:szCs w:val="20"/>
      </w:rPr>
    </w:pPr>
    <w:r>
      <w:rPr>
        <w:sz w:val="20"/>
        <w:szCs w:val="20"/>
      </w:rPr>
      <w:t>NSP104 (09/02)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A186" w14:textId="77777777" w:rsidR="00AB7FD8" w:rsidRDefault="00AB7FD8">
      <w:r>
        <w:separator/>
      </w:r>
    </w:p>
  </w:footnote>
  <w:footnote w:type="continuationSeparator" w:id="0">
    <w:p w14:paraId="77AA7AC6" w14:textId="77777777" w:rsidR="00AB7FD8" w:rsidRDefault="00AB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CB"/>
    <w:rsid w:val="0002736A"/>
    <w:rsid w:val="0003317A"/>
    <w:rsid w:val="00063D88"/>
    <w:rsid w:val="000828AD"/>
    <w:rsid w:val="00087D1F"/>
    <w:rsid w:val="00094298"/>
    <w:rsid w:val="000A70E7"/>
    <w:rsid w:val="00166D95"/>
    <w:rsid w:val="0020621C"/>
    <w:rsid w:val="00224E15"/>
    <w:rsid w:val="00235396"/>
    <w:rsid w:val="0023748F"/>
    <w:rsid w:val="002429CD"/>
    <w:rsid w:val="002807BE"/>
    <w:rsid w:val="00286E10"/>
    <w:rsid w:val="002962DA"/>
    <w:rsid w:val="00323847"/>
    <w:rsid w:val="003C7D6E"/>
    <w:rsid w:val="003E0AA3"/>
    <w:rsid w:val="00465581"/>
    <w:rsid w:val="00484270"/>
    <w:rsid w:val="004971FE"/>
    <w:rsid w:val="004D2D2D"/>
    <w:rsid w:val="004F713E"/>
    <w:rsid w:val="005A04ED"/>
    <w:rsid w:val="005F6CEA"/>
    <w:rsid w:val="00603551"/>
    <w:rsid w:val="006052EF"/>
    <w:rsid w:val="00641654"/>
    <w:rsid w:val="00647234"/>
    <w:rsid w:val="0069631C"/>
    <w:rsid w:val="006C1B6B"/>
    <w:rsid w:val="006D7868"/>
    <w:rsid w:val="006F5174"/>
    <w:rsid w:val="00715C0B"/>
    <w:rsid w:val="007A5135"/>
    <w:rsid w:val="00837FC2"/>
    <w:rsid w:val="008A00A0"/>
    <w:rsid w:val="008A35C1"/>
    <w:rsid w:val="008B7E7A"/>
    <w:rsid w:val="008D24D9"/>
    <w:rsid w:val="008D64C4"/>
    <w:rsid w:val="009421D3"/>
    <w:rsid w:val="00953069"/>
    <w:rsid w:val="009A0346"/>
    <w:rsid w:val="009E3A22"/>
    <w:rsid w:val="00A744CB"/>
    <w:rsid w:val="00A8095E"/>
    <w:rsid w:val="00AB7FD8"/>
    <w:rsid w:val="00AF674C"/>
    <w:rsid w:val="00B11F48"/>
    <w:rsid w:val="00B17A70"/>
    <w:rsid w:val="00B50F09"/>
    <w:rsid w:val="00B75F7D"/>
    <w:rsid w:val="00BC1FC6"/>
    <w:rsid w:val="00C51FB1"/>
    <w:rsid w:val="00C87D81"/>
    <w:rsid w:val="00CA6DE0"/>
    <w:rsid w:val="00D331D1"/>
    <w:rsid w:val="00D940B2"/>
    <w:rsid w:val="00DA5BA3"/>
    <w:rsid w:val="00DA79FA"/>
    <w:rsid w:val="00DD3DDE"/>
    <w:rsid w:val="00DF1972"/>
    <w:rsid w:val="00E011D3"/>
    <w:rsid w:val="00EF11CD"/>
    <w:rsid w:val="00F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1EAE9DA"/>
  <w15:docId w15:val="{CB25C845-011B-4696-BB1C-497A44A4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7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74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48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1F48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C5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State Patrol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freudenburg</dc:creator>
  <cp:lastModifiedBy>Yates, Mike</cp:lastModifiedBy>
  <cp:revision>2</cp:revision>
  <cp:lastPrinted>2013-06-20T18:23:00Z</cp:lastPrinted>
  <dcterms:created xsi:type="dcterms:W3CDTF">2023-08-15T12:54:00Z</dcterms:created>
  <dcterms:modified xsi:type="dcterms:W3CDTF">2023-08-15T12:54:00Z</dcterms:modified>
</cp:coreProperties>
</file>